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25" w:rsidRDefault="00BA6125" w:rsidP="00BA6125">
      <w:pPr>
        <w:pStyle w:val="Nagwek3"/>
      </w:pPr>
      <w:r>
        <w:t>Miejski Program Rewitalizacji Płońska</w:t>
      </w:r>
    </w:p>
    <w:p w:rsidR="00BA6125" w:rsidRDefault="00BA6125" w:rsidP="008F390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612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http://plonsk.2clicks.pl/programy-miejskie.html</w:t>
      </w:r>
      <w:bookmarkStart w:id="0" w:name="_GoBack"/>
      <w:bookmarkEnd w:id="0"/>
    </w:p>
    <w:p w:rsidR="008F3909" w:rsidRPr="008F3909" w:rsidRDefault="008F3909" w:rsidP="008F390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Informacja o spotkaniu</w:t>
      </w:r>
    </w:p>
    <w:p w:rsidR="008F3909" w:rsidRPr="008F3909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sz w:val="20"/>
          <w:szCs w:val="20"/>
          <w:lang w:eastAsia="pl-PL"/>
        </w:rPr>
        <w:t>W dniu 21 lipca 2016 r. o godz. 16.00 w Urzędzie Miejskim w Płońsku odbyło się spotkanie poświęcone opracowywaniu "Miejskiego Programowi Rewitalizacji Płońska na lata 2016-2025”.</w:t>
      </w:r>
    </w:p>
    <w:p w:rsidR="008F3909" w:rsidRPr="008F3909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sz w:val="20"/>
          <w:szCs w:val="20"/>
          <w:lang w:eastAsia="pl-PL"/>
        </w:rPr>
        <w:t>Zaproszeni na nie zostali mieszkańcy Płońska, przedsiębiorcy, działacze lokalni, przedstawiciele organizacji pozarządowych i instytucji działających na terenie miasta.</w:t>
      </w:r>
    </w:p>
    <w:p w:rsidR="008F3909" w:rsidRPr="008F3909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sz w:val="20"/>
          <w:szCs w:val="20"/>
          <w:lang w:eastAsia="pl-PL"/>
        </w:rPr>
        <w:t>Podczas spotkania, prowadzonego przez eksperta z firmy EU-</w:t>
      </w:r>
      <w:proofErr w:type="spellStart"/>
      <w:r w:rsidRPr="008F3909">
        <w:rPr>
          <w:rFonts w:ascii="Tahoma" w:eastAsia="Times New Roman" w:hAnsi="Tahoma" w:cs="Tahoma"/>
          <w:sz w:val="20"/>
          <w:szCs w:val="20"/>
          <w:lang w:eastAsia="pl-PL"/>
        </w:rPr>
        <w:t>Consult</w:t>
      </w:r>
      <w:proofErr w:type="spellEnd"/>
      <w:r w:rsidRPr="008F3909">
        <w:rPr>
          <w:rFonts w:ascii="Tahoma" w:eastAsia="Times New Roman" w:hAnsi="Tahoma" w:cs="Tahoma"/>
          <w:sz w:val="20"/>
          <w:szCs w:val="20"/>
          <w:lang w:eastAsia="pl-PL"/>
        </w:rPr>
        <w:t xml:space="preserve"> Sp. z o.o., omówione zostało zagadnienie rewitalizacji, a także wyjaśniono cel przygotowywania Miejskiego Programu Rewitalizacji. Przedstawione zostały również dotychczasowe wyniki badań związanych z trwającym procesem opracowania dokumentu.</w:t>
      </w:r>
    </w:p>
    <w:p w:rsidR="008F3909" w:rsidRPr="008F3909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sz w:val="20"/>
          <w:szCs w:val="20"/>
          <w:lang w:eastAsia="pl-PL"/>
        </w:rPr>
        <w:t>Ciekawym doświadczeniem były krótkie warsztaty połączone z dyskusją, podczas których mieszkańcy określali mocne i słabe strony Płońska oraz oznaczali na mapie miasta proponowane przez nich działania z zakresu rewitalizacji.</w:t>
      </w:r>
    </w:p>
    <w:p w:rsidR="008F3909" w:rsidRPr="00BA6125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F3909">
        <w:rPr>
          <w:rFonts w:ascii="Tahoma" w:eastAsia="Times New Roman" w:hAnsi="Tahoma" w:cs="Tahoma"/>
          <w:sz w:val="20"/>
          <w:szCs w:val="20"/>
          <w:lang w:eastAsia="pl-PL"/>
        </w:rPr>
        <w:t>Zebrane uwagi i wnioski pozwolą na precyzyjne wyznaczenie obszarów zdegradowanych i obszarów rewitalizacji oraz na wstępne określenie skali planowanych działań.</w:t>
      </w:r>
    </w:p>
    <w:p w:rsidR="008F3909" w:rsidRPr="00BA6125" w:rsidRDefault="008F3909" w:rsidP="008F39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6125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5760720" cy="37852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25" w:rsidRPr="00BA6125" w:rsidRDefault="00BA6125" w:rsidP="00BA6125">
      <w:pPr>
        <w:pStyle w:val="Nagwek3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>Informacja o prowadzonych konsultacjach</w:t>
      </w:r>
    </w:p>
    <w:p w:rsidR="00BA6125" w:rsidRPr="00BA6125" w:rsidRDefault="00BA6125" w:rsidP="00BA6125">
      <w:pPr>
        <w:pStyle w:val="NormalnyWeb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 xml:space="preserve">Burmistrz Miasta Płońsk ogłasza konsultacje społeczne dotyczące dokumentu pn. "Miejski Program Rewitalizacji Miasta Płońsk". Konsultacje przeprowadzane będą od 12.09.2016 do 25.09.2016 w formie: zebrania uwag, propozycji i opinii w formie papierowej i elektronicznej. Wypełnione formularze </w:t>
      </w:r>
      <w:r w:rsidRPr="00BA6125">
        <w:rPr>
          <w:rFonts w:ascii="Tahoma" w:hAnsi="Tahoma" w:cs="Tahoma"/>
          <w:sz w:val="20"/>
          <w:szCs w:val="20"/>
        </w:rPr>
        <w:lastRenderedPageBreak/>
        <w:t>można dostarczyć na adres Urzędu Miejskiego w Płońsku, ul. Płocka 39, 09-100 Płońsk lub drogą elektroniczną na e-mail a.klimiuk@plonsk.pl lub a.kania@plonsk.pl</w:t>
      </w:r>
    </w:p>
    <w:p w:rsidR="00BA6125" w:rsidRPr="00BA6125" w:rsidRDefault="00BA6125" w:rsidP="00BA6125">
      <w:pPr>
        <w:pStyle w:val="NormalnyWeb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>1) Formularz zgłaszania uwag służy do zgłaszania uwag do opublikowanego projektu Miejskiego Programu Rewitalizacji. Formularz zgłaszania uwag można składać w Kancelarii Urzędu Miejskiego w Płońsku, wysłać pocztą na adres Urząd Miejski w Płońsku, ul. Płocka 39, 09-100 Płońsk lub wysłać e-mailem na adres a.kania@plonsk.pl lub a.klimiuk@plonsk.pl</w:t>
      </w:r>
    </w:p>
    <w:p w:rsidR="00BA6125" w:rsidRPr="00BA6125" w:rsidRDefault="00BA6125" w:rsidP="00BA6125">
      <w:pPr>
        <w:pStyle w:val="NormalnyWeb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>2) Formularz zgłaszania projektów służy do zgłaszania projektów, proponowanych do ujęcia w Miejskim Programie Rewitalizacji Płońsk. Formularz zgłaszania projektów musi zostać podpisany przez osobę składającą.</w:t>
      </w:r>
    </w:p>
    <w:p w:rsidR="008F3909" w:rsidRPr="008F3909" w:rsidRDefault="00BA6125" w:rsidP="00BA6125">
      <w:pPr>
        <w:pStyle w:val="NormalnyWeb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>Podpisany formularz zgłaszania projektów można składać w Kancelarii Urzędu Miejskiego w Płońsku lub wysłać pocztą na adres Urząd Miejski w Płońsku, ul. Płocka 39, 09-100 Płońsk</w:t>
      </w:r>
    </w:p>
    <w:p w:rsidR="00BA6125" w:rsidRPr="00BA6125" w:rsidRDefault="00BA6125" w:rsidP="00BA6125">
      <w:pPr>
        <w:pStyle w:val="Nagwek3"/>
        <w:rPr>
          <w:rFonts w:ascii="Tahoma" w:hAnsi="Tahoma" w:cs="Tahoma"/>
          <w:sz w:val="20"/>
          <w:szCs w:val="20"/>
        </w:rPr>
      </w:pPr>
      <w:r w:rsidRPr="00BA6125">
        <w:rPr>
          <w:rFonts w:ascii="Tahoma" w:hAnsi="Tahoma" w:cs="Tahoma"/>
          <w:sz w:val="20"/>
          <w:szCs w:val="20"/>
        </w:rPr>
        <w:t>Spotkanie konsultacyjne w sprawie opracowania „Miejskiego Programu Rewitalizacji Płońska na lata 2016-2025”</w:t>
      </w:r>
    </w:p>
    <w:p w:rsidR="00AB43CA" w:rsidRDefault="00BA61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123825</wp:posOffset>
                </wp:positionV>
                <wp:extent cx="6172200" cy="68865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125" w:rsidRDefault="00BA6125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37785" cy="6788785"/>
                                  <wp:effectExtent l="0" t="0" r="5715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gloszenie_WR_A_Kani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7785" cy="678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7.15pt;margin-top:9.75pt;width:486pt;height:5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" fillcolor="white [3201]" stroked="f" strokeweight=".5pt">
                <v:textbox>
                  <w:txbxContent>
                    <w:p w:rsidR="00BA6125" w:rsidRDefault="00BA6125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137785" cy="6788785"/>
                            <wp:effectExtent l="0" t="0" r="5715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gloszenie_WR_A_Kani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7785" cy="678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00"/>
    <w:rsid w:val="008F3909"/>
    <w:rsid w:val="00AB43CA"/>
    <w:rsid w:val="00AD4500"/>
    <w:rsid w:val="00B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5CF0-DDDC-42C2-9208-329DFFA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F3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39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F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4</cp:revision>
  <dcterms:created xsi:type="dcterms:W3CDTF">2018-03-07T08:34:00Z</dcterms:created>
  <dcterms:modified xsi:type="dcterms:W3CDTF">2018-03-07T08:38:00Z</dcterms:modified>
</cp:coreProperties>
</file>