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76"/>
        <w:gridCol w:w="1843"/>
      </w:tblGrid>
      <w:tr w:rsidR="003B249E" w:rsidRPr="005706C4" w:rsidTr="00801031">
        <w:tc>
          <w:tcPr>
            <w:tcW w:w="2093" w:type="dxa"/>
          </w:tcPr>
          <w:p w:rsidR="003B249E" w:rsidRPr="005706C4" w:rsidRDefault="003B249E" w:rsidP="00801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5706C4">
              <w:rPr>
                <w:rFonts w:ascii="Times New Roman" w:hAnsi="Times New Roman"/>
              </w:rPr>
              <w:t xml:space="preserve">URZĄD MIEJSKI </w:t>
            </w:r>
          </w:p>
          <w:p w:rsidR="003B249E" w:rsidRPr="005706C4" w:rsidRDefault="003B249E" w:rsidP="00801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C4">
              <w:rPr>
                <w:rFonts w:ascii="Times New Roman" w:hAnsi="Times New Roman"/>
              </w:rPr>
              <w:t>W PŁOŃSKU</w:t>
            </w:r>
          </w:p>
        </w:tc>
        <w:tc>
          <w:tcPr>
            <w:tcW w:w="5276" w:type="dxa"/>
          </w:tcPr>
          <w:p w:rsidR="003B249E" w:rsidRPr="005706C4" w:rsidRDefault="003B249E" w:rsidP="008010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249E" w:rsidRPr="005706C4" w:rsidRDefault="003B249E" w:rsidP="008010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6C4">
              <w:rPr>
                <w:rFonts w:ascii="Times New Roman" w:hAnsi="Times New Roman"/>
                <w:b/>
              </w:rPr>
              <w:t xml:space="preserve">ZGŁOSZENIE INTERESANTA </w:t>
            </w:r>
          </w:p>
          <w:p w:rsidR="003B249E" w:rsidRPr="005706C4" w:rsidRDefault="003B249E" w:rsidP="008010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6C4">
              <w:rPr>
                <w:rFonts w:ascii="Times New Roman" w:hAnsi="Times New Roman"/>
                <w:b/>
              </w:rPr>
              <w:t xml:space="preserve">NA DYŻUR </w:t>
            </w:r>
            <w:r w:rsidR="00407EE0">
              <w:rPr>
                <w:rFonts w:ascii="Times New Roman" w:hAnsi="Times New Roman"/>
                <w:b/>
              </w:rPr>
              <w:t>RADCY PRAWNEGO</w:t>
            </w:r>
          </w:p>
          <w:p w:rsidR="003B249E" w:rsidRPr="005706C4" w:rsidRDefault="003B249E" w:rsidP="00801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249E" w:rsidRPr="005706C4" w:rsidRDefault="00407EE0" w:rsidP="00801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KANC.K3</w:t>
            </w:r>
            <w:r w:rsidR="003B249E">
              <w:rPr>
                <w:rFonts w:ascii="Times New Roman" w:hAnsi="Times New Roman"/>
              </w:rPr>
              <w:t>.F1</w:t>
            </w:r>
          </w:p>
        </w:tc>
      </w:tr>
    </w:tbl>
    <w:p w:rsidR="003B249E" w:rsidRDefault="003B249E" w:rsidP="003B249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</w:p>
    <w:p w:rsidR="003B249E" w:rsidRDefault="003B249E" w:rsidP="003B249E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160"/>
        <w:gridCol w:w="3780"/>
      </w:tblGrid>
      <w:tr w:rsidR="003B249E" w:rsidRPr="005706C4" w:rsidTr="00801031">
        <w:trPr>
          <w:trHeight w:val="665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49E" w:rsidRPr="006C0351" w:rsidRDefault="003B249E" w:rsidP="0080103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249E" w:rsidRPr="006C0351" w:rsidRDefault="003B249E" w:rsidP="0080103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E" w:rsidRPr="006C0351" w:rsidRDefault="003B249E" w:rsidP="0080103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3B249E" w:rsidRPr="006C0351" w:rsidRDefault="003B249E" w:rsidP="0080103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B249E" w:rsidRPr="005706C4" w:rsidTr="00801031">
        <w:trPr>
          <w:trHeight w:val="66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49E" w:rsidRPr="006C0351" w:rsidRDefault="003B249E" w:rsidP="0080103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nil"/>
            </w:tcBorders>
          </w:tcPr>
          <w:p w:rsidR="003B249E" w:rsidRPr="006C0351" w:rsidRDefault="003B249E" w:rsidP="0080103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3B249E" w:rsidRPr="006C0351" w:rsidRDefault="003B249E" w:rsidP="00801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numer sprawy</w:t>
            </w:r>
          </w:p>
        </w:tc>
      </w:tr>
      <w:tr w:rsidR="003B249E" w:rsidRPr="005706C4" w:rsidTr="00801031">
        <w:trPr>
          <w:trHeight w:val="66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49E" w:rsidRPr="006C0351" w:rsidRDefault="003B249E" w:rsidP="0080103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B249E" w:rsidRPr="006C0351" w:rsidRDefault="003B249E" w:rsidP="0080103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B249E" w:rsidRPr="006C0351" w:rsidRDefault="003B249E" w:rsidP="0080103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3B249E" w:rsidRPr="006C0351" w:rsidRDefault="003B249E" w:rsidP="003B249E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val="en-US" w:eastAsia="pl-PL"/>
        </w:rPr>
      </w:pPr>
    </w:p>
    <w:tbl>
      <w:tblPr>
        <w:tblpPr w:leftFromText="141" w:rightFromText="141" w:vertAnchor="text" w:tblpX="6190" w:tblpY="1"/>
        <w:tblOverlap w:val="never"/>
        <w:tblW w:w="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</w:tblGrid>
      <w:tr w:rsidR="003B249E" w:rsidRPr="005706C4" w:rsidTr="00801031">
        <w:trPr>
          <w:trHeight w:val="284"/>
        </w:trPr>
        <w:tc>
          <w:tcPr>
            <w:tcW w:w="1980" w:type="dxa"/>
          </w:tcPr>
          <w:p w:rsidR="003B249E" w:rsidRPr="006C0351" w:rsidRDefault="003B249E" w:rsidP="00801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pl-PL"/>
              </w:rPr>
            </w:pPr>
          </w:p>
        </w:tc>
        <w:tc>
          <w:tcPr>
            <w:tcW w:w="1400" w:type="dxa"/>
          </w:tcPr>
          <w:p w:rsidR="003B249E" w:rsidRPr="006C0351" w:rsidRDefault="003B249E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</w:tbl>
    <w:p w:rsidR="003B249E" w:rsidRPr="006C0351" w:rsidRDefault="003B249E" w:rsidP="003B249E">
      <w:pPr>
        <w:spacing w:after="0" w:line="240" w:lineRule="auto"/>
        <w:ind w:left="-142" w:hanging="142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i/>
          <w:sz w:val="20"/>
        </w:rPr>
        <w:t>p</w:t>
      </w:r>
      <w:r w:rsidRPr="00250277">
        <w:rPr>
          <w:rFonts w:ascii="Times New Roman" w:hAnsi="Times New Roman"/>
          <w:i/>
          <w:sz w:val="20"/>
        </w:rPr>
        <w:t>ieczęć wpływu do Urzędu Miejskiego w Płońsku</w:t>
      </w:r>
      <w:r w:rsidRPr="006C0351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m</w:t>
      </w:r>
      <w:r w:rsidRPr="00CD2576">
        <w:rPr>
          <w:rFonts w:ascii="Times New Roman" w:eastAsia="Times New Roman" w:hAnsi="Times New Roman"/>
          <w:i/>
          <w:sz w:val="20"/>
          <w:szCs w:val="24"/>
          <w:lang w:eastAsia="pl-PL"/>
        </w:rPr>
        <w:t>iejscowość,              data</w:t>
      </w:r>
    </w:p>
    <w:p w:rsidR="003B249E" w:rsidRPr="006C0351" w:rsidRDefault="003B249E" w:rsidP="003B249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C03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Dane interesanta</w:t>
      </w:r>
      <w:r w:rsidRPr="006C03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3B249E" w:rsidRPr="006C0351" w:rsidRDefault="003B249E" w:rsidP="003B249E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</w:tblGrid>
      <w:tr w:rsidR="003B249E" w:rsidRPr="005706C4" w:rsidTr="00801031">
        <w:trPr>
          <w:trHeight w:val="360"/>
        </w:trPr>
        <w:tc>
          <w:tcPr>
            <w:tcW w:w="3060" w:type="dxa"/>
          </w:tcPr>
          <w:p w:rsidR="003B249E" w:rsidRPr="006C0351" w:rsidRDefault="003B249E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3B249E" w:rsidRPr="006C0351" w:rsidRDefault="003B249E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B249E" w:rsidRPr="006C0351" w:rsidRDefault="003B249E" w:rsidP="003B249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6C0351">
        <w:rPr>
          <w:rFonts w:ascii="Times New Roman" w:eastAsia="Times New Roman" w:hAnsi="Times New Roman"/>
          <w:sz w:val="20"/>
          <w:szCs w:val="24"/>
          <w:lang w:eastAsia="pl-PL"/>
        </w:rPr>
        <w:t>Imię                                                     Nazwisko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440"/>
      </w:tblGrid>
      <w:tr w:rsidR="003B249E" w:rsidRPr="005706C4" w:rsidTr="00801031">
        <w:trPr>
          <w:trHeight w:val="360"/>
        </w:trPr>
        <w:tc>
          <w:tcPr>
            <w:tcW w:w="4860" w:type="dxa"/>
          </w:tcPr>
          <w:p w:rsidR="003B249E" w:rsidRPr="006C0351" w:rsidRDefault="003B249E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3B249E" w:rsidRPr="006C0351" w:rsidRDefault="003B249E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B249E" w:rsidRPr="006C0351" w:rsidRDefault="003B249E" w:rsidP="003B249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6C0351">
        <w:rPr>
          <w:rFonts w:ascii="Times New Roman" w:eastAsia="Times New Roman" w:hAnsi="Times New Roman"/>
          <w:sz w:val="20"/>
          <w:szCs w:val="24"/>
          <w:lang w:eastAsia="pl-PL"/>
        </w:rPr>
        <w:t>Miasto/Poczta                                                                         Kod Pocztowy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1060"/>
        <w:gridCol w:w="1080"/>
      </w:tblGrid>
      <w:tr w:rsidR="003B249E" w:rsidRPr="005706C4" w:rsidTr="00801031">
        <w:trPr>
          <w:trHeight w:val="360"/>
        </w:trPr>
        <w:tc>
          <w:tcPr>
            <w:tcW w:w="4160" w:type="dxa"/>
          </w:tcPr>
          <w:p w:rsidR="003B249E" w:rsidRPr="006C0351" w:rsidRDefault="003B249E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</w:tcPr>
          <w:p w:rsidR="003B249E" w:rsidRPr="006C0351" w:rsidRDefault="003B249E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3B249E" w:rsidRPr="006C0351" w:rsidRDefault="003B249E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B249E" w:rsidRPr="006C0351" w:rsidRDefault="003B249E" w:rsidP="003B249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6C0351">
        <w:rPr>
          <w:rFonts w:ascii="Times New Roman" w:eastAsia="Times New Roman" w:hAnsi="Times New Roman"/>
          <w:sz w:val="20"/>
          <w:szCs w:val="24"/>
          <w:lang w:eastAsia="pl-PL"/>
        </w:rPr>
        <w:t>Ulica/Miejscowość                                                     Nr domu      Nr lokalu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</w:tblGrid>
      <w:tr w:rsidR="003B249E" w:rsidRPr="005706C4" w:rsidTr="00801031">
        <w:trPr>
          <w:trHeight w:val="360"/>
        </w:trPr>
        <w:tc>
          <w:tcPr>
            <w:tcW w:w="3060" w:type="dxa"/>
          </w:tcPr>
          <w:p w:rsidR="003B249E" w:rsidRPr="006C0351" w:rsidRDefault="003B249E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3B249E" w:rsidRPr="006C0351" w:rsidRDefault="003B249E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B249E" w:rsidRPr="006C0351" w:rsidRDefault="003B249E" w:rsidP="003B249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de-DE" w:eastAsia="pl-PL"/>
        </w:rPr>
      </w:pPr>
      <w:r>
        <w:rPr>
          <w:rFonts w:ascii="Times New Roman" w:eastAsia="Times New Roman" w:hAnsi="Times New Roman"/>
          <w:sz w:val="20"/>
          <w:szCs w:val="24"/>
          <w:lang w:val="de-DE" w:eastAsia="pl-PL"/>
        </w:rPr>
        <w:t xml:space="preserve">Tel. </w:t>
      </w:r>
      <w:proofErr w:type="spellStart"/>
      <w:r>
        <w:rPr>
          <w:rFonts w:ascii="Times New Roman" w:eastAsia="Times New Roman" w:hAnsi="Times New Roman"/>
          <w:sz w:val="20"/>
          <w:szCs w:val="24"/>
          <w:lang w:val="de-DE" w:eastAsia="pl-PL"/>
        </w:rPr>
        <w:t>kontaktowy</w:t>
      </w:r>
      <w:proofErr w:type="spellEnd"/>
      <w:r>
        <w:rPr>
          <w:rFonts w:ascii="Times New Roman" w:eastAsia="Times New Roman" w:hAnsi="Times New Roman"/>
          <w:sz w:val="20"/>
          <w:szCs w:val="24"/>
          <w:lang w:val="de-DE" w:eastAsia="pl-PL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4"/>
          <w:lang w:val="de-DE" w:eastAsia="pl-PL"/>
        </w:rPr>
        <w:t>e-</w:t>
      </w:r>
      <w:r w:rsidRPr="006C0351">
        <w:rPr>
          <w:rFonts w:ascii="Times New Roman" w:eastAsia="Times New Roman" w:hAnsi="Times New Roman"/>
          <w:sz w:val="20"/>
          <w:szCs w:val="24"/>
          <w:lang w:val="de-DE" w:eastAsia="pl-PL"/>
        </w:rPr>
        <w:t>mail</w:t>
      </w:r>
      <w:proofErr w:type="spellEnd"/>
    </w:p>
    <w:p w:rsidR="003B249E" w:rsidRPr="006C0351" w:rsidRDefault="003B249E" w:rsidP="003B249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de-DE" w:eastAsia="pl-PL"/>
        </w:rPr>
      </w:pPr>
    </w:p>
    <w:p w:rsidR="00407EE0" w:rsidRDefault="00407EE0" w:rsidP="003B249E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Radca prawny</w:t>
      </w:r>
    </w:p>
    <w:p w:rsidR="00B81541" w:rsidRDefault="00B81541" w:rsidP="003B249E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Urząd Miejski w Płońsku</w:t>
      </w:r>
    </w:p>
    <w:p w:rsidR="003B249E" w:rsidRPr="006C0351" w:rsidRDefault="003B249E" w:rsidP="003B249E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6C0351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ul. Płocka 39</w:t>
      </w:r>
    </w:p>
    <w:p w:rsidR="003B249E" w:rsidRPr="006D2EAA" w:rsidRDefault="003B249E" w:rsidP="003B249E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6C0351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09-100 Płońsk</w:t>
      </w:r>
    </w:p>
    <w:p w:rsidR="003B249E" w:rsidRPr="006C0351" w:rsidRDefault="003B249E" w:rsidP="003B249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16"/>
          <w:szCs w:val="24"/>
          <w:lang w:eastAsia="pl-PL"/>
        </w:rPr>
      </w:pPr>
    </w:p>
    <w:p w:rsidR="003B249E" w:rsidRPr="006C0351" w:rsidRDefault="003B249E" w:rsidP="003B249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16"/>
          <w:szCs w:val="24"/>
          <w:lang w:eastAsia="pl-PL"/>
        </w:rPr>
      </w:pPr>
    </w:p>
    <w:p w:rsidR="003B249E" w:rsidRDefault="003B249E" w:rsidP="003B249E">
      <w:pPr>
        <w:spacing w:after="0" w:line="240" w:lineRule="auto"/>
        <w:rPr>
          <w:rFonts w:ascii="Times New Roman" w:hAnsi="Times New Roman"/>
          <w:sz w:val="20"/>
        </w:rPr>
      </w:pPr>
      <w:r w:rsidRPr="006C0351">
        <w:rPr>
          <w:rFonts w:ascii="Times New Roman" w:hAnsi="Times New Roman"/>
          <w:sz w:val="20"/>
        </w:rPr>
        <w:t>Proszę o przyjęcie mnie podczas dyżuru w sprawie:</w:t>
      </w:r>
    </w:p>
    <w:p w:rsidR="003B249E" w:rsidRDefault="003B249E" w:rsidP="003B249E">
      <w:pPr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49E" w:rsidRDefault="003B249E" w:rsidP="003B249E">
      <w:pPr>
        <w:spacing w:after="0" w:line="240" w:lineRule="auto"/>
        <w:rPr>
          <w:rFonts w:ascii="Times New Roman" w:hAnsi="Times New Roman"/>
          <w:sz w:val="20"/>
        </w:rPr>
      </w:pPr>
    </w:p>
    <w:p w:rsidR="003B249E" w:rsidRDefault="003B249E" w:rsidP="003B249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Podjęte wcześniej działania:</w:t>
      </w:r>
    </w:p>
    <w:p w:rsidR="003B249E" w:rsidRDefault="003B249E" w:rsidP="003B249E">
      <w:pPr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49E" w:rsidRDefault="003B249E" w:rsidP="003B249E">
      <w:pPr>
        <w:spacing w:after="0" w:line="240" w:lineRule="auto"/>
        <w:rPr>
          <w:rFonts w:ascii="Times New Roman" w:hAnsi="Times New Roman"/>
          <w:sz w:val="20"/>
        </w:rPr>
      </w:pPr>
    </w:p>
    <w:p w:rsidR="003B249E" w:rsidRDefault="003B249E" w:rsidP="003B249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………………………………………………..</w:t>
      </w:r>
    </w:p>
    <w:p w:rsidR="003B249E" w:rsidRDefault="003B249E" w:rsidP="003B249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Podpis przyjmującego zgłoszenie</w:t>
      </w:r>
    </w:p>
    <w:p w:rsidR="003B249E" w:rsidRDefault="003B249E" w:rsidP="003B249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……………………………………………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</w:t>
      </w:r>
      <w:r w:rsidR="0080769F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 Podpis interesanta</w:t>
      </w:r>
      <w:r>
        <w:rPr>
          <w:rFonts w:ascii="Times New Roman" w:hAnsi="Times New Roman"/>
          <w:sz w:val="20"/>
        </w:rPr>
        <w:tab/>
      </w:r>
    </w:p>
    <w:p w:rsidR="003B5341" w:rsidRDefault="003B5341"/>
    <w:sectPr w:rsidR="003B5341" w:rsidSect="003B249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9E"/>
    <w:rsid w:val="001661EA"/>
    <w:rsid w:val="003B249E"/>
    <w:rsid w:val="003B5341"/>
    <w:rsid w:val="00407EE0"/>
    <w:rsid w:val="0080769F"/>
    <w:rsid w:val="008A74D5"/>
    <w:rsid w:val="00A372B7"/>
    <w:rsid w:val="00B8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1831D-D4EF-43CA-99CB-9F6C9894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anetad</dc:creator>
  <cp:keywords/>
  <dc:description/>
  <cp:lastModifiedBy>Izabela Ambroziak</cp:lastModifiedBy>
  <cp:revision>2</cp:revision>
  <dcterms:created xsi:type="dcterms:W3CDTF">2018-03-06T13:50:00Z</dcterms:created>
  <dcterms:modified xsi:type="dcterms:W3CDTF">2018-03-06T13:50:00Z</dcterms:modified>
</cp:coreProperties>
</file>