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31" w:rsidRDefault="00477F31">
      <w:pPr>
        <w:rPr>
          <w:b/>
        </w:rPr>
      </w:pPr>
    </w:p>
    <w:p w:rsidR="00477F31" w:rsidRDefault="00477F31">
      <w:pPr>
        <w:rPr>
          <w:b/>
        </w:rPr>
      </w:pPr>
      <w:bookmarkStart w:id="0" w:name="_GoBack"/>
      <w:bookmarkEnd w:id="0"/>
    </w:p>
    <w:p w:rsidR="00477F31" w:rsidRPr="00477F31" w:rsidRDefault="00477F31">
      <w:pPr>
        <w:rPr>
          <w:b/>
        </w:rPr>
      </w:pPr>
      <w:r w:rsidRPr="00477F31">
        <w:rPr>
          <w:b/>
        </w:rPr>
        <w:t>Piszą o nas</w:t>
      </w:r>
    </w:p>
    <w:p w:rsidR="00477F31" w:rsidRDefault="00477F31"/>
    <w:p w:rsidR="00391207" w:rsidRDefault="00391207">
      <w:r>
        <w:t>56 mln zł dofinansowania dla Płońska - 01.10.2018</w:t>
      </w:r>
    </w:p>
    <w:p w:rsidR="002D4D09" w:rsidRDefault="00477F31">
      <w:hyperlink r:id="rId6" w:history="1">
        <w:r w:rsidR="00391207" w:rsidRPr="00D70B9F">
          <w:rPr>
            <w:rStyle w:val="Hipercze"/>
          </w:rPr>
          <w:t>https://www.extra-plonsk.pl/wiadomosci/801,to-juz-pewne-niemal-56-mln-zl-dofinansowania-trafi</w:t>
        </w:r>
      </w:hyperlink>
    </w:p>
    <w:p w:rsidR="00391207" w:rsidRDefault="00477F31">
      <w:hyperlink r:id="rId7" w:history="1">
        <w:r w:rsidR="00391207" w:rsidRPr="00D70B9F">
          <w:rPr>
            <w:rStyle w:val="Hipercze"/>
          </w:rPr>
          <w:t>https://plonskwsieci.pl/pl/11_wiadomosci/2807_rekordowe_dofinansowanie_dla_plonska_miasto_otrzyma_prawie_56_milionow_zlotych.html</w:t>
        </w:r>
      </w:hyperlink>
    </w:p>
    <w:p w:rsidR="00391207" w:rsidRDefault="00477F31">
      <w:hyperlink r:id="rId8" w:history="1">
        <w:r w:rsidR="00391207" w:rsidRPr="00D70B9F">
          <w:rPr>
            <w:rStyle w:val="Hipercze"/>
          </w:rPr>
          <w:t>https://plonskwsieci.pl/pl/11_wiadomosci/3113_ponad_55_mln_z_wsparcia_dla_p_o_ska_na_mobilno_miejsk.html</w:t>
        </w:r>
      </w:hyperlink>
    </w:p>
    <w:p w:rsidR="00391207" w:rsidRDefault="00477F31">
      <w:hyperlink r:id="rId9" w:history="1">
        <w:r w:rsidR="00391207" w:rsidRPr="00D70B9F">
          <w:rPr>
            <w:rStyle w:val="Hipercze"/>
          </w:rPr>
          <w:t>http://plonsk24.pl/aktualnosc-15-3038-56_mln_zl_dla_plonska.html</w:t>
        </w:r>
      </w:hyperlink>
    </w:p>
    <w:p w:rsidR="00391207" w:rsidRDefault="00477F31">
      <w:hyperlink r:id="rId10" w:history="1">
        <w:r w:rsidR="00391207" w:rsidRPr="00D70B9F">
          <w:rPr>
            <w:rStyle w:val="Hipercze"/>
          </w:rPr>
          <w:t>https://plonszczak.pl/artykul/tu-na-razie-jest-sciernisko/472941</w:t>
        </w:r>
      </w:hyperlink>
    </w:p>
    <w:p w:rsidR="00391207" w:rsidRDefault="00477F31">
      <w:hyperlink r:id="rId11" w:history="1">
        <w:r w:rsidR="00C641D2" w:rsidRPr="00D70B9F">
          <w:rPr>
            <w:rStyle w:val="Hipercze"/>
          </w:rPr>
          <w:t>https://www.facebook.com/93i6fm/posts/1869314936698660/</w:t>
        </w:r>
      </w:hyperlink>
    </w:p>
    <w:p w:rsidR="00A52C18" w:rsidRDefault="00477F31">
      <w:hyperlink r:id="rId12" w:history="1">
        <w:r w:rsidR="00A52C18" w:rsidRPr="00D70B9F">
          <w:rPr>
            <w:rStyle w:val="Hipercze"/>
          </w:rPr>
          <w:t>https://www.extra-plonsk.pl/aktualnosci/975,podpisano-umowe-na-56-milionow-zlotych?p=120</w:t>
        </w:r>
      </w:hyperlink>
    </w:p>
    <w:p w:rsidR="00A52C18" w:rsidRDefault="00A52C18"/>
    <w:p w:rsidR="00C641D2" w:rsidRDefault="00C641D2"/>
    <w:p w:rsidR="00391207" w:rsidRDefault="00391207">
      <w:r>
        <w:t>Budowa obwodnicy zachodniej -   7.03.2019            </w:t>
      </w:r>
    </w:p>
    <w:p w:rsidR="00391207" w:rsidRDefault="00477F31">
      <w:hyperlink r:id="rId13" w:history="1">
        <w:r w:rsidR="00391207" w:rsidRPr="00D70B9F">
          <w:rPr>
            <w:rStyle w:val="Hipercze"/>
          </w:rPr>
          <w:t>http://plonsk24.pl/aktualnosc-15-3258-zachodnia_arteria_plonska.html</w:t>
        </w:r>
      </w:hyperlink>
    </w:p>
    <w:p w:rsidR="00391207" w:rsidRDefault="00477F31">
      <w:hyperlink r:id="rId14" w:history="1">
        <w:r w:rsidR="00391207" w:rsidRPr="00D70B9F">
          <w:rPr>
            <w:rStyle w:val="Hipercze"/>
          </w:rPr>
          <w:t>https://plonskwsieci.pl/pl/651_materialy_partnera/3060_obwodnica_zachodnia_ju_w_budowie_foto_video.html</w:t>
        </w:r>
      </w:hyperlink>
    </w:p>
    <w:p w:rsidR="00391207" w:rsidRDefault="00477F31">
      <w:hyperlink r:id="rId15" w:history="1">
        <w:r w:rsidR="00391207" w:rsidRPr="00D70B9F">
          <w:rPr>
            <w:rStyle w:val="Hipercze"/>
          </w:rPr>
          <w:t>https://plock.gosc.pl/doc/5068267.Za-dwa-lata-nie-poznasz-Plonska</w:t>
        </w:r>
      </w:hyperlink>
    </w:p>
    <w:p w:rsidR="00E0520D" w:rsidRDefault="00477F31">
      <w:hyperlink r:id="rId16" w:history="1">
        <w:r w:rsidR="00C641D2" w:rsidRPr="00D70B9F">
          <w:rPr>
            <w:rStyle w:val="Hipercze"/>
          </w:rPr>
          <w:t>https://plonszczak.pl/artykul/sciezki-kladki-i/646121</w:t>
        </w:r>
      </w:hyperlink>
    </w:p>
    <w:p w:rsidR="00C641D2" w:rsidRDefault="00477F31">
      <w:hyperlink r:id="rId17" w:history="1">
        <w:r w:rsidR="00C641D2" w:rsidRPr="00D70B9F">
          <w:rPr>
            <w:rStyle w:val="Hipercze"/>
          </w:rPr>
          <w:t>http://www.plonsk24.pl/aktualnosc-12-2963-obwodnica_zachodnia_miedzy_linia.html</w:t>
        </w:r>
      </w:hyperlink>
    </w:p>
    <w:p w:rsidR="00EA0D74" w:rsidRDefault="00477F31">
      <w:hyperlink r:id="rId18" w:history="1">
        <w:r w:rsidR="00EA0D74" w:rsidRPr="00D70B9F">
          <w:rPr>
            <w:rStyle w:val="Hipercze"/>
          </w:rPr>
          <w:t>https://plonskwsieci.pl/pl/651_materialy_partnera/3728_budowa_obwodnicy_zachodniej_od_p_ockiej_do_p_onki.html</w:t>
        </w:r>
      </w:hyperlink>
    </w:p>
    <w:p w:rsidR="00EA0D74" w:rsidRDefault="00EA0D74"/>
    <w:p w:rsidR="00EA0D74" w:rsidRDefault="00EA0D74">
      <w:r>
        <w:t>I etap budowy obwodnicy zachodniej -  19.03.2019               </w:t>
      </w:r>
    </w:p>
    <w:p w:rsidR="00EA0D74" w:rsidRDefault="00477F31">
      <w:hyperlink r:id="rId19" w:history="1">
        <w:r w:rsidR="00EA0D74" w:rsidRPr="00D70B9F">
          <w:rPr>
            <w:rStyle w:val="Hipercze"/>
          </w:rPr>
          <w:t>http://plonsk24.pl/aktualnosc-15-3258-zachodnia_arteria_plonska.html</w:t>
        </w:r>
      </w:hyperlink>
    </w:p>
    <w:p w:rsidR="00EA0D74" w:rsidRDefault="00477F31" w:rsidP="00EA0D74">
      <w:hyperlink r:id="rId20" w:history="1">
        <w:r w:rsidR="00EA0D74" w:rsidRPr="00D70B9F">
          <w:rPr>
            <w:rStyle w:val="Hipercze"/>
          </w:rPr>
          <w:t>https://www.youtube.com/watch?v=RtYGTzUD4mU</w:t>
        </w:r>
      </w:hyperlink>
    </w:p>
    <w:p w:rsidR="00EA0D74" w:rsidRDefault="00477F31">
      <w:hyperlink r:id="rId21" w:history="1">
        <w:r w:rsidR="00EA0D74" w:rsidRPr="00D70B9F">
          <w:rPr>
            <w:rStyle w:val="Hipercze"/>
          </w:rPr>
          <w:t>https://warszawa.tvp.pl/36630998/w-kwietniu-ruszyc-ma-pierwszy-etap-budowy-obwodnicy-plonska</w:t>
        </w:r>
      </w:hyperlink>
    </w:p>
    <w:p w:rsidR="00EA0D74" w:rsidRDefault="00477F31">
      <w:hyperlink r:id="rId22" w:history="1">
        <w:r w:rsidR="00EA0D74" w:rsidRPr="00D70B9F">
          <w:rPr>
            <w:rStyle w:val="Hipercze"/>
          </w:rPr>
          <w:t>https://www.extra-plonsk.pl/wiadomosci/558,zmiany-w-budzecie-ruszy-budowa-obwodnicy-zachodnie?p=68</w:t>
        </w:r>
      </w:hyperlink>
    </w:p>
    <w:p w:rsidR="00EA0D74" w:rsidRDefault="00477F31">
      <w:hyperlink r:id="rId23" w:history="1">
        <w:r w:rsidR="00EA0D74" w:rsidRPr="00D70B9F">
          <w:rPr>
            <w:rStyle w:val="Hipercze"/>
          </w:rPr>
          <w:t>https://issuu.com/mlobko/docs/extra_tygodnik_plonsk_nr_9/8</w:t>
        </w:r>
      </w:hyperlink>
    </w:p>
    <w:p w:rsidR="00EA0D74" w:rsidRDefault="00EA0D74"/>
    <w:p w:rsidR="006B387C" w:rsidRDefault="006B387C"/>
    <w:p w:rsidR="006B387C" w:rsidRDefault="006B387C"/>
    <w:p w:rsidR="00EA0D74" w:rsidRDefault="00EA0D74">
      <w:r>
        <w:t>Jaka trasa dla autobusów? - 29.03.2019</w:t>
      </w:r>
    </w:p>
    <w:p w:rsidR="00EA0D74" w:rsidRDefault="00477F31">
      <w:hyperlink r:id="rId24" w:history="1">
        <w:r w:rsidR="008646B4" w:rsidRPr="00D70B9F">
          <w:rPr>
            <w:rStyle w:val="Hipercze"/>
          </w:rPr>
          <w:t>https://plonskwsieci.pl/pl/690_nasze_sprawy/3766_jaka_trasa_dla_autobus_w_miejskich_pyta_urz_d_mieszka_c_w_p_o_ska.html</w:t>
        </w:r>
      </w:hyperlink>
    </w:p>
    <w:p w:rsidR="008646B4" w:rsidRDefault="00477F31">
      <w:hyperlink r:id="rId25" w:history="1">
        <w:r w:rsidR="008646B4" w:rsidRPr="00D70B9F">
          <w:rPr>
            <w:rStyle w:val="Hipercze"/>
          </w:rPr>
          <w:t>https://plonszczak.pl/artykul/autobusy-ktoredy-ratusz/630757</w:t>
        </w:r>
      </w:hyperlink>
    </w:p>
    <w:p w:rsidR="008646B4" w:rsidRDefault="008646B4"/>
    <w:p w:rsidR="003A5226" w:rsidRDefault="003A5226">
      <w:r>
        <w:t>Umowa została podpisana - 26.04.2019</w:t>
      </w:r>
    </w:p>
    <w:p w:rsidR="003A5226" w:rsidRDefault="00477F31">
      <w:hyperlink r:id="rId26" w:history="1">
        <w:r w:rsidR="003A5226" w:rsidRPr="00D70B9F">
          <w:rPr>
            <w:rStyle w:val="Hipercze"/>
          </w:rPr>
          <w:t>https://plonskwsieci.pl/pl/690_nasze_sprawy/3848_cie_ki_rowerowe_k_adki_przez_p_onk_parkingi_i_o_wietlenie.html</w:t>
        </w:r>
      </w:hyperlink>
    </w:p>
    <w:p w:rsidR="003A5226" w:rsidRDefault="00477F31">
      <w:hyperlink r:id="rId27" w:history="1">
        <w:r w:rsidR="00645D10" w:rsidRPr="00D70B9F">
          <w:rPr>
            <w:rStyle w:val="Hipercze"/>
          </w:rPr>
          <w:t>https://www.extra-plonsk.pl/wiadomosci/638,umowa-ze-zdim-podpisana?p=9</w:t>
        </w:r>
      </w:hyperlink>
    </w:p>
    <w:p w:rsidR="00A52C18" w:rsidRDefault="00477F31">
      <w:hyperlink r:id="rId28" w:history="1">
        <w:r w:rsidR="00A52C18" w:rsidRPr="00D70B9F">
          <w:rPr>
            <w:rStyle w:val="Hipercze"/>
          </w:rPr>
          <w:t>https://www.facebook.com/93i6fm/posts/2035679816728837/</w:t>
        </w:r>
      </w:hyperlink>
    </w:p>
    <w:p w:rsidR="00A52C18" w:rsidRDefault="00477F31">
      <w:hyperlink r:id="rId29" w:history="1">
        <w:r w:rsidR="00C03BE7" w:rsidRPr="00D70B9F">
          <w:rPr>
            <w:rStyle w:val="Hipercze"/>
          </w:rPr>
          <w:t>https://plonszczak.pl/artykul/sciezki-kladki-i/646121</w:t>
        </w:r>
      </w:hyperlink>
    </w:p>
    <w:p w:rsidR="00C03BE7" w:rsidRDefault="00477F31">
      <w:hyperlink r:id="rId30" w:history="1">
        <w:r w:rsidR="00C03BE7" w:rsidRPr="00D70B9F">
          <w:rPr>
            <w:rStyle w:val="Hipercze"/>
          </w:rPr>
          <w:t>http://krdp.fm/inwestuja-w-plonsku/</w:t>
        </w:r>
      </w:hyperlink>
    </w:p>
    <w:p w:rsidR="00693C31" w:rsidRDefault="00693C31"/>
    <w:p w:rsidR="00693C31" w:rsidRDefault="00693C31">
      <w:r>
        <w:t>Otwarcie ofert -  10.05.2019</w:t>
      </w:r>
    </w:p>
    <w:p w:rsidR="00693C31" w:rsidRDefault="00477F31">
      <w:hyperlink r:id="rId31" w:history="1">
        <w:r w:rsidR="00693C31" w:rsidRPr="00D70B9F">
          <w:rPr>
            <w:rStyle w:val="Hipercze"/>
          </w:rPr>
          <w:t>https://plonszczak.pl/artykul/oferty-na-obwodnice-otworzyli/649760</w:t>
        </w:r>
      </w:hyperlink>
    </w:p>
    <w:p w:rsidR="00693C31" w:rsidRDefault="00477F31">
      <w:hyperlink r:id="rId32" w:history="1">
        <w:r w:rsidR="007E27C1" w:rsidRPr="00D70B9F">
          <w:rPr>
            <w:rStyle w:val="Hipercze"/>
          </w:rPr>
          <w:t>https://plonskwsieci.pl/pl/12_biznes/3885_otworzyli_oferty_na_obwodnice_miejska_sp_ka_zdim_z_ni_sz_propozycj.html</w:t>
        </w:r>
      </w:hyperlink>
    </w:p>
    <w:p w:rsidR="007E27C1" w:rsidRDefault="00477F31">
      <w:hyperlink r:id="rId33" w:history="1">
        <w:r w:rsidR="007E27C1" w:rsidRPr="00D70B9F">
          <w:rPr>
            <w:rStyle w:val="Hipercze"/>
          </w:rPr>
          <w:t>https://www.extra-plonsk.pl/wiadomosci/558,zmiany-w-budzecie-ruszy-budowa-obwodnicy-zachodniej</w:t>
        </w:r>
      </w:hyperlink>
    </w:p>
    <w:p w:rsidR="007A2EB8" w:rsidRDefault="007A2EB8"/>
    <w:p w:rsidR="00A52C18" w:rsidRDefault="00A52C18"/>
    <w:p w:rsidR="00645D10" w:rsidRDefault="00645D10"/>
    <w:p w:rsidR="00EA0D74" w:rsidRDefault="00EA0D74"/>
    <w:p w:rsidR="00EA0D74" w:rsidRDefault="00EA0D74"/>
    <w:sectPr w:rsidR="00EA0D74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31" w:rsidRDefault="00477F31" w:rsidP="00477F31">
      <w:pPr>
        <w:spacing w:after="0" w:line="240" w:lineRule="auto"/>
      </w:pPr>
      <w:r>
        <w:separator/>
      </w:r>
    </w:p>
  </w:endnote>
  <w:endnote w:type="continuationSeparator" w:id="0">
    <w:p w:rsidR="00477F31" w:rsidRDefault="00477F31" w:rsidP="0047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31" w:rsidRDefault="00477F31" w:rsidP="00477F31">
      <w:pPr>
        <w:spacing w:after="0" w:line="240" w:lineRule="auto"/>
      </w:pPr>
      <w:r>
        <w:separator/>
      </w:r>
    </w:p>
  </w:footnote>
  <w:footnote w:type="continuationSeparator" w:id="0">
    <w:p w:rsidR="00477F31" w:rsidRDefault="00477F31" w:rsidP="0047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31" w:rsidRDefault="00477F31">
    <w:pPr>
      <w:pStyle w:val="Nagwek"/>
    </w:pPr>
    <w:r>
      <w:rPr>
        <w:noProof/>
        <w:lang w:eastAsia="pl-PL"/>
      </w:rPr>
      <w:drawing>
        <wp:inline distT="0" distB="0" distL="0" distR="0">
          <wp:extent cx="5760720" cy="5626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9858318_2371839503072898_2459618162853806080_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7F31" w:rsidRDefault="00477F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07"/>
    <w:rsid w:val="002D4D09"/>
    <w:rsid w:val="00391207"/>
    <w:rsid w:val="003A5226"/>
    <w:rsid w:val="00477F31"/>
    <w:rsid w:val="00645D10"/>
    <w:rsid w:val="00693C31"/>
    <w:rsid w:val="006B387C"/>
    <w:rsid w:val="007A2EB8"/>
    <w:rsid w:val="007E27C1"/>
    <w:rsid w:val="008646B4"/>
    <w:rsid w:val="00A52C18"/>
    <w:rsid w:val="00C03BE7"/>
    <w:rsid w:val="00C641D2"/>
    <w:rsid w:val="00E0520D"/>
    <w:rsid w:val="00EA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D8068B-D74E-4984-9EA9-FEE7FEA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120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F31"/>
  </w:style>
  <w:style w:type="paragraph" w:styleId="Stopka">
    <w:name w:val="footer"/>
    <w:basedOn w:val="Normalny"/>
    <w:link w:val="StopkaZnak"/>
    <w:uiPriority w:val="99"/>
    <w:unhideWhenUsed/>
    <w:rsid w:val="0047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nskwsieci.pl/pl/11_wiadomosci/3113_ponad_55_mln_z_wsparcia_dla_p_o_ska_na_mobilno_miejsk.html" TargetMode="External"/><Relationship Id="rId13" Type="http://schemas.openxmlformats.org/officeDocument/2006/relationships/hyperlink" Target="http://plonsk24.pl/aktualnosc-15-3258-zachodnia_arteria_plonska.html" TargetMode="External"/><Relationship Id="rId18" Type="http://schemas.openxmlformats.org/officeDocument/2006/relationships/hyperlink" Target="https://plonskwsieci.pl/pl/651_materialy_partnera/3728_budowa_obwodnicy_zachodniej_od_p_ockiej_do_p_onki.html" TargetMode="External"/><Relationship Id="rId26" Type="http://schemas.openxmlformats.org/officeDocument/2006/relationships/hyperlink" Target="https://plonskwsieci.pl/pl/690_nasze_sprawy/3848_cie_ki_rowerowe_k_adki_przez_p_onk_parkingi_i_o_wietleni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arszawa.tvp.pl/36630998/w-kwietniu-ruszyc-ma-pierwszy-etap-budowy-obwodnicy-plonska" TargetMode="External"/><Relationship Id="rId34" Type="http://schemas.openxmlformats.org/officeDocument/2006/relationships/header" Target="header1.xml"/><Relationship Id="rId7" Type="http://schemas.openxmlformats.org/officeDocument/2006/relationships/hyperlink" Target="https://plonskwsieci.pl/pl/11_wiadomosci/2807_rekordowe_dofinansowanie_dla_plonska_miasto_otrzyma_prawie_56_milionow_zlotych.html" TargetMode="External"/><Relationship Id="rId12" Type="http://schemas.openxmlformats.org/officeDocument/2006/relationships/hyperlink" Target="https://www.extra-plonsk.pl/aktualnosci/975,podpisano-umowe-na-56-milionow-zlotych?p=120" TargetMode="External"/><Relationship Id="rId17" Type="http://schemas.openxmlformats.org/officeDocument/2006/relationships/hyperlink" Target="http://www.plonsk24.pl/aktualnosc-12-2963-obwodnica_zachodnia_miedzy_linia.html" TargetMode="External"/><Relationship Id="rId25" Type="http://schemas.openxmlformats.org/officeDocument/2006/relationships/hyperlink" Target="https://plonszczak.pl/artykul/autobusy-ktoredy-ratusz/630757" TargetMode="External"/><Relationship Id="rId33" Type="http://schemas.openxmlformats.org/officeDocument/2006/relationships/hyperlink" Target="https://www.extra-plonsk.pl/wiadomosci/558,zmiany-w-budzecie-ruszy-budowa-obwodnicy-zachodnie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onszczak.pl/artykul/sciezki-kladki-i/646121" TargetMode="External"/><Relationship Id="rId20" Type="http://schemas.openxmlformats.org/officeDocument/2006/relationships/hyperlink" Target="https://www.youtube.com/watch?v=RtYGTzUD4mU" TargetMode="External"/><Relationship Id="rId29" Type="http://schemas.openxmlformats.org/officeDocument/2006/relationships/hyperlink" Target="https://plonszczak.pl/artykul/sciezki-kladki-i/64612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xtra-plonsk.pl/wiadomosci/801,to-juz-pewne-niemal-56-mln-zl-dofinansowania-trafi" TargetMode="External"/><Relationship Id="rId11" Type="http://schemas.openxmlformats.org/officeDocument/2006/relationships/hyperlink" Target="https://www.facebook.com/93i6fm/posts/1869314936698660/" TargetMode="External"/><Relationship Id="rId24" Type="http://schemas.openxmlformats.org/officeDocument/2006/relationships/hyperlink" Target="https://plonskwsieci.pl/pl/690_nasze_sprawy/3766_jaka_trasa_dla_autobus_w_miejskich_pyta_urz_d_mieszka_c_w_p_o_ska.html" TargetMode="External"/><Relationship Id="rId32" Type="http://schemas.openxmlformats.org/officeDocument/2006/relationships/hyperlink" Target="https://plonskwsieci.pl/pl/12_biznes/3885_otworzyli_oferty_na_obwodnice_miejska_sp_ka_zdim_z_ni_sz_propozycj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lock.gosc.pl/doc/5068267.Za-dwa-lata-nie-poznasz-Plonska" TargetMode="External"/><Relationship Id="rId23" Type="http://schemas.openxmlformats.org/officeDocument/2006/relationships/hyperlink" Target="https://issuu.com/mlobko/docs/extra_tygodnik_plonsk_nr_9/8" TargetMode="External"/><Relationship Id="rId28" Type="http://schemas.openxmlformats.org/officeDocument/2006/relationships/hyperlink" Target="https://www.facebook.com/93i6fm/posts/2035679816728837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onszczak.pl/artykul/tu-na-razie-jest-sciernisko/472941" TargetMode="External"/><Relationship Id="rId19" Type="http://schemas.openxmlformats.org/officeDocument/2006/relationships/hyperlink" Target="http://plonsk24.pl/aktualnosc-15-3258-zachodnia_arteria_plonska.html" TargetMode="External"/><Relationship Id="rId31" Type="http://schemas.openxmlformats.org/officeDocument/2006/relationships/hyperlink" Target="https://plonszczak.pl/artykul/oferty-na-obwodnice-otworzyli/6497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lonsk24.pl/aktualnosc-15-3038-56_mln_zl_dla_plonska.html" TargetMode="External"/><Relationship Id="rId14" Type="http://schemas.openxmlformats.org/officeDocument/2006/relationships/hyperlink" Target="https://plonskwsieci.pl/pl/651_materialy_partnera/3060_obwodnica_zachodnia_ju_w_budowie_foto_video.html" TargetMode="External"/><Relationship Id="rId22" Type="http://schemas.openxmlformats.org/officeDocument/2006/relationships/hyperlink" Target="https://www.extra-plonsk.pl/wiadomosci/558,zmiany-w-budzecie-ruszy-budowa-obwodnicy-zachodnie?p=68" TargetMode="External"/><Relationship Id="rId27" Type="http://schemas.openxmlformats.org/officeDocument/2006/relationships/hyperlink" Target="https://www.extra-plonsk.pl/wiadomosci/638,umowa-ze-zdim-podpisana?p=9" TargetMode="External"/><Relationship Id="rId30" Type="http://schemas.openxmlformats.org/officeDocument/2006/relationships/hyperlink" Target="http://krdp.fm/inwestuja-w-plonsku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Kaniewska</dc:creator>
  <cp:keywords/>
  <dc:description/>
  <cp:lastModifiedBy>Izabela Ambroziak</cp:lastModifiedBy>
  <cp:revision>2</cp:revision>
  <dcterms:created xsi:type="dcterms:W3CDTF">2019-07-17T08:29:00Z</dcterms:created>
  <dcterms:modified xsi:type="dcterms:W3CDTF">2019-07-17T12:30:00Z</dcterms:modified>
</cp:coreProperties>
</file>