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3CA" w:rsidRDefault="00AB43CA"/>
    <w:p w:rsidR="003D1945" w:rsidRDefault="003D1945"/>
    <w:p w:rsidR="003D1945" w:rsidRDefault="003D1945" w:rsidP="003D19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A1B">
        <w:rPr>
          <w:rFonts w:ascii="Times New Roman" w:eastAsia="Times New Roman" w:hAnsi="Times New Roman" w:cs="Times New Roman"/>
          <w:sz w:val="24"/>
          <w:szCs w:val="24"/>
          <w:lang w:eastAsia="pl-PL"/>
        </w:rPr>
        <w:t>„Budowa ścieżek rowerowych w ramach działania ograniczenie zanieczyszczeń powietrza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rozwój mobilności miejskiej” z lotu ptaka</w:t>
      </w:r>
      <w:r w:rsidR="00A923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(maj 2019)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D1945" w:rsidRDefault="003D1945" w:rsidP="003D19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1945" w:rsidRDefault="003D1945" w:rsidP="003D19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32404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JI_0004.00_00_09.591.Still0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945" w:rsidRDefault="003D1945" w:rsidP="003D19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324040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JI_0004.00_00_17.937.Still00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945" w:rsidRPr="00F54A1B" w:rsidRDefault="003D1945" w:rsidP="003D19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1945" w:rsidRDefault="003D1945"/>
    <w:sectPr w:rsidR="003D19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9BC" w:rsidRDefault="00FB19BC" w:rsidP="003D1945">
      <w:pPr>
        <w:spacing w:after="0" w:line="240" w:lineRule="auto"/>
      </w:pPr>
      <w:r>
        <w:separator/>
      </w:r>
    </w:p>
  </w:endnote>
  <w:endnote w:type="continuationSeparator" w:id="0">
    <w:p w:rsidR="00FB19BC" w:rsidRDefault="00FB19BC" w:rsidP="003D1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432" w:rsidRDefault="00EE44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432" w:rsidRDefault="00EE44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432" w:rsidRDefault="00EE44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9BC" w:rsidRDefault="00FB19BC" w:rsidP="003D1945">
      <w:pPr>
        <w:spacing w:after="0" w:line="240" w:lineRule="auto"/>
      </w:pPr>
      <w:r>
        <w:separator/>
      </w:r>
    </w:p>
  </w:footnote>
  <w:footnote w:type="continuationSeparator" w:id="0">
    <w:p w:rsidR="00FB19BC" w:rsidRDefault="00FB19BC" w:rsidP="003D1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432" w:rsidRDefault="00EE44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945" w:rsidRDefault="00EE4432">
    <w:pPr>
      <w:pStyle w:val="Nagwek"/>
    </w:pPr>
    <w:r>
      <w:rPr>
        <w:noProof/>
      </w:rPr>
      <w:drawing>
        <wp:inline distT="0" distB="0" distL="0" distR="0">
          <wp:extent cx="5760720" cy="72961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432" w:rsidRDefault="00EE44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EB1"/>
    <w:rsid w:val="003D1945"/>
    <w:rsid w:val="00A923FE"/>
    <w:rsid w:val="00AB43CA"/>
    <w:rsid w:val="00EE4432"/>
    <w:rsid w:val="00F92EB1"/>
    <w:rsid w:val="00FB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21D29"/>
  <w15:chartTrackingRefBased/>
  <w15:docId w15:val="{78956AB3-3701-43A8-BE38-04D72971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9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1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1945"/>
  </w:style>
  <w:style w:type="paragraph" w:styleId="Stopka">
    <w:name w:val="footer"/>
    <w:basedOn w:val="Normalny"/>
    <w:link w:val="StopkaZnak"/>
    <w:uiPriority w:val="99"/>
    <w:unhideWhenUsed/>
    <w:rsid w:val="003D1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1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128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Ambroziak</dc:creator>
  <cp:keywords/>
  <dc:description/>
  <cp:lastModifiedBy>Katarzyna Kaniewska</cp:lastModifiedBy>
  <cp:revision>3</cp:revision>
  <dcterms:created xsi:type="dcterms:W3CDTF">2019-07-31T07:11:00Z</dcterms:created>
  <dcterms:modified xsi:type="dcterms:W3CDTF">2019-07-31T07:11:00Z</dcterms:modified>
</cp:coreProperties>
</file>